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color w:val="auto"/>
          <w:sz w:val="32"/>
          <w:szCs w:val="32"/>
        </w:rPr>
        <w:t>幼儿园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 xml:space="preserve"> 超市大探秘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color w:val="auto"/>
                <w:sz w:val="24"/>
                <w:szCs w:val="24"/>
                <w:lang w:val="en-US" w:eastAsia="zh-CN"/>
              </w:rPr>
              <w:t>安全教育：会动的楼梯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20231226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一.活动目标：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认识各种各样的电梯，了解它们的好处和用途。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知道如何安全乘坐电梯。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二.活动准备：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请家长利用节假日带幼儿去商场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饭店乘坐各种电梯，有条件的家庭可以拍摄照片。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请家长和幼儿一起搜集各种电梯的图片布置成展板。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教师绘制一张电梯按键图。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三.活动过程：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请幼儿参观电梯图片展，说一说电梯的好处和用途。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（1） 请幼儿参观电梯图片展，说一说图片中的电梯是什么样子的？自己见过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乘坐过的电梯是什么样的？在哪里见过？乘坐过？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（2） 请幼儿阅读幼儿用书第3册第3页，将电梯的图片进行分类，了解电梯分为箱式电梯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自动扶梯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观光电梯，并请幼儿进行比较三种电梯各有什么不同。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（3） 请幼儿交流自己乘坐电梯的感受，说一说：电梯有什么好处（4）教师帮助幼儿简单了解有特殊作用的电梯，比如：运货的电梯，建筑工地上的电梯。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请幼儿交流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讨论如何安全乘坐电梯。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（1）教师出示电梯按钮图，请幼儿模拟乘电梯坐封闭电梯，教师和幼儿一起讨论开关门键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警铃键等的使用方法，知道开关门是应尽快地出入电梯，警铃不能随便按。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（2）请幼儿说一说乘坐自动扶梯应该注意什么，知道要在承认带领下乘坐，在低昂提上不能乱跑，要靠右边站四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活动延伸：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请幼儿自己设计一种电梯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亮点：教师活动前准备比较充分。幼儿能根据图片，大胆的说出自己见过的电梯，并且也能简单的说一说电梯的好处。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不足：少部分幼儿很少会见到电梯，对电梯的认知比较缺乏。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建议：1.建议家长节假日或休息天可以带幼儿出商场等地方，坐一坐电梯，了解一下电梯。2.后续可以让孩子们交流一下自己设计的电梯。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CF501CC"/>
    <w:rsid w:val="0DC65EDD"/>
    <w:rsid w:val="0E453346"/>
    <w:rsid w:val="10E20BE6"/>
    <w:rsid w:val="13880ED4"/>
    <w:rsid w:val="13E744B7"/>
    <w:rsid w:val="1468189D"/>
    <w:rsid w:val="17EE3B2D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AF5F3D1"/>
    <w:rsid w:val="3FAE0B76"/>
    <w:rsid w:val="3FDF5BB2"/>
    <w:rsid w:val="40AD420F"/>
    <w:rsid w:val="42473EFF"/>
    <w:rsid w:val="43EF2DE4"/>
    <w:rsid w:val="47DD35B7"/>
    <w:rsid w:val="48FF3A76"/>
    <w:rsid w:val="4AF313B8"/>
    <w:rsid w:val="4B3317B5"/>
    <w:rsid w:val="4FCC532C"/>
    <w:rsid w:val="504A1149"/>
    <w:rsid w:val="50AA728B"/>
    <w:rsid w:val="518E5D73"/>
    <w:rsid w:val="53B01655"/>
    <w:rsid w:val="565D7CE5"/>
    <w:rsid w:val="5AFD40DF"/>
    <w:rsid w:val="5DAE39B9"/>
    <w:rsid w:val="62B91024"/>
    <w:rsid w:val="660C498C"/>
    <w:rsid w:val="664F7993"/>
    <w:rsid w:val="66F9092D"/>
    <w:rsid w:val="6A2F203F"/>
    <w:rsid w:val="75C83B83"/>
    <w:rsid w:val="7CEDC9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7</TotalTime>
  <ScaleCrop>false</ScaleCrop>
  <LinksUpToDate>false</LinksUpToDate>
  <CharactersWithSpaces>1155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椿</cp:lastModifiedBy>
  <cp:lastPrinted>2021-03-30T06:14:00Z</cp:lastPrinted>
  <dcterms:modified xsi:type="dcterms:W3CDTF">2024-01-05T13:36:28Z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KSORubyTemplateID" linkTarget="0">
    <vt:lpwstr>6</vt:lpwstr>
  </property>
  <property fmtid="{D5CDD505-2E9C-101B-9397-08002B2CF9AE}" pid="4" name="ICV">
    <vt:lpwstr>6B769F510D3B422CBE62EAA3A7BED06F_13</vt:lpwstr>
  </property>
</Properties>
</file>